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2A62" w14:textId="0CFE850D" w:rsidR="008E5F79" w:rsidRDefault="008E5F79"/>
    <w:p w14:paraId="1B42FCF8" w14:textId="73EF873D" w:rsidR="006D533C" w:rsidRDefault="006D533C"/>
    <w:p w14:paraId="4724247F" w14:textId="5099075C" w:rsidR="006D533C" w:rsidRDefault="006D533C"/>
    <w:p w14:paraId="10D29D04" w14:textId="77777777" w:rsidR="00311C16" w:rsidRDefault="006D533C">
      <w:r>
        <w:tab/>
      </w:r>
      <w:r>
        <w:tab/>
      </w:r>
      <w:r>
        <w:tab/>
      </w:r>
      <w:r>
        <w:tab/>
      </w:r>
      <w:r>
        <w:tab/>
      </w:r>
    </w:p>
    <w:p w14:paraId="24DBF7D1" w14:textId="36EF33F0" w:rsidR="000A7701" w:rsidRDefault="00C572A4" w:rsidP="00E44B64">
      <w:pPr>
        <w:jc w:val="center"/>
      </w:pPr>
      <w:r>
        <w:t>October 23</w:t>
      </w:r>
      <w:r w:rsidR="00154FFB">
        <w:t>,</w:t>
      </w:r>
      <w:r w:rsidR="002F7FB3">
        <w:t xml:space="preserve"> </w:t>
      </w:r>
      <w:r w:rsidR="00154FFB">
        <w:t>2023</w:t>
      </w:r>
    </w:p>
    <w:p w14:paraId="5B8C0886" w14:textId="262FE369" w:rsidR="006D533C" w:rsidRDefault="006D533C"/>
    <w:p w14:paraId="1633E7BF" w14:textId="625F1A37" w:rsidR="006D533C" w:rsidRDefault="006D533C" w:rsidP="00844301">
      <w:pPr>
        <w:pStyle w:val="ListParagraph"/>
        <w:numPr>
          <w:ilvl w:val="0"/>
          <w:numId w:val="1"/>
        </w:numPr>
        <w:spacing w:line="360" w:lineRule="auto"/>
      </w:pPr>
      <w:r>
        <w:t>Pledge of Allegiance</w:t>
      </w:r>
    </w:p>
    <w:p w14:paraId="757D9069" w14:textId="0D59A2EC" w:rsidR="006D533C" w:rsidRDefault="006D533C" w:rsidP="00844301">
      <w:pPr>
        <w:pStyle w:val="ListParagraph"/>
        <w:numPr>
          <w:ilvl w:val="0"/>
          <w:numId w:val="1"/>
        </w:numPr>
        <w:spacing w:line="360" w:lineRule="auto"/>
      </w:pPr>
      <w:r>
        <w:t>Roll Call</w:t>
      </w:r>
    </w:p>
    <w:p w14:paraId="2B6538EB" w14:textId="52376A17" w:rsidR="000F5431" w:rsidRDefault="006D533C" w:rsidP="000A7701">
      <w:pPr>
        <w:pStyle w:val="ListParagraph"/>
        <w:numPr>
          <w:ilvl w:val="0"/>
          <w:numId w:val="1"/>
        </w:numPr>
        <w:spacing w:line="360" w:lineRule="auto"/>
      </w:pPr>
      <w:r>
        <w:t xml:space="preserve">Public comment </w:t>
      </w:r>
      <w:r w:rsidR="007D0524">
        <w:t>on agenda item(s)</w:t>
      </w:r>
    </w:p>
    <w:p w14:paraId="7CABB11E" w14:textId="70E169BC" w:rsidR="00171FDB" w:rsidRDefault="00171FDB" w:rsidP="00171FDB">
      <w:pPr>
        <w:pStyle w:val="ListParagraph"/>
        <w:numPr>
          <w:ilvl w:val="0"/>
          <w:numId w:val="1"/>
        </w:numPr>
        <w:spacing w:line="360" w:lineRule="auto"/>
      </w:pPr>
      <w:r>
        <w:t xml:space="preserve">Motion to adopt Resolution </w:t>
      </w:r>
      <w:r w:rsidR="009A5EF2">
        <w:t>number 8</w:t>
      </w:r>
      <w:r w:rsidR="00BB5966">
        <w:t xml:space="preserve"> of 2023</w:t>
      </w:r>
      <w:r w:rsidR="009A5EF2">
        <w:t xml:space="preserve">, </w:t>
      </w:r>
      <w:r w:rsidR="00587138">
        <w:t xml:space="preserve">Application </w:t>
      </w:r>
      <w:r w:rsidR="009A5EF2">
        <w:t>for</w:t>
      </w:r>
      <w:r>
        <w:t xml:space="preserve"> </w:t>
      </w:r>
      <w:r w:rsidR="009A5EF2">
        <w:t xml:space="preserve">Federal Fiscal year 2023 Community Development Block Grant Program Funds in the amount of $206, 388.00 </w:t>
      </w:r>
    </w:p>
    <w:p w14:paraId="55038CC9" w14:textId="127BB122" w:rsidR="007D0524" w:rsidRDefault="007D0524" w:rsidP="003439C0">
      <w:pPr>
        <w:pStyle w:val="ListParagraph"/>
        <w:numPr>
          <w:ilvl w:val="0"/>
          <w:numId w:val="1"/>
        </w:numPr>
        <w:spacing w:line="360" w:lineRule="auto"/>
      </w:pPr>
      <w:r>
        <w:t>Public Comment</w:t>
      </w:r>
    </w:p>
    <w:p w14:paraId="496A6ABB" w14:textId="77777777" w:rsidR="000F5431" w:rsidRDefault="000F5431" w:rsidP="000F5431">
      <w:pPr>
        <w:pStyle w:val="ListParagraph"/>
        <w:numPr>
          <w:ilvl w:val="0"/>
          <w:numId w:val="1"/>
        </w:numPr>
        <w:spacing w:line="360" w:lineRule="auto"/>
      </w:pPr>
      <w:r>
        <w:t>Public Officials</w:t>
      </w:r>
    </w:p>
    <w:p w14:paraId="736BE4A3" w14:textId="20737F16" w:rsidR="000F5431" w:rsidRDefault="000F5431" w:rsidP="000F5431">
      <w:pPr>
        <w:pStyle w:val="ListParagraph"/>
        <w:numPr>
          <w:ilvl w:val="0"/>
          <w:numId w:val="1"/>
        </w:numPr>
        <w:spacing w:line="360" w:lineRule="auto"/>
      </w:pPr>
      <w:r>
        <w:t xml:space="preserve">Adjourn  </w:t>
      </w:r>
    </w:p>
    <w:sectPr w:rsidR="000F5431" w:rsidSect="00BD7BE2">
      <w:pgSz w:w="12240" w:h="15840" w:code="1"/>
      <w:pgMar w:top="1440" w:right="1440" w:bottom="1440" w:left="1440" w:header="720" w:footer="720" w:gutter="0"/>
      <w:paperSrc w:firs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1F3F"/>
    <w:multiLevelType w:val="hybridMultilevel"/>
    <w:tmpl w:val="43F2F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36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3C"/>
    <w:rsid w:val="00045410"/>
    <w:rsid w:val="000505AB"/>
    <w:rsid w:val="000A7701"/>
    <w:rsid w:val="000F5431"/>
    <w:rsid w:val="00154FFB"/>
    <w:rsid w:val="00171FDB"/>
    <w:rsid w:val="001A50E0"/>
    <w:rsid w:val="001F5326"/>
    <w:rsid w:val="002F7FB3"/>
    <w:rsid w:val="00311C16"/>
    <w:rsid w:val="00342693"/>
    <w:rsid w:val="003439C0"/>
    <w:rsid w:val="00435CF6"/>
    <w:rsid w:val="0043621E"/>
    <w:rsid w:val="0046456C"/>
    <w:rsid w:val="00525ADD"/>
    <w:rsid w:val="00587138"/>
    <w:rsid w:val="006040F0"/>
    <w:rsid w:val="00627A26"/>
    <w:rsid w:val="00657835"/>
    <w:rsid w:val="006D533C"/>
    <w:rsid w:val="007D0524"/>
    <w:rsid w:val="00844301"/>
    <w:rsid w:val="008E5F79"/>
    <w:rsid w:val="009A506B"/>
    <w:rsid w:val="009A5EF2"/>
    <w:rsid w:val="00A44E58"/>
    <w:rsid w:val="00AA51C0"/>
    <w:rsid w:val="00AB06DE"/>
    <w:rsid w:val="00B8050C"/>
    <w:rsid w:val="00BB5966"/>
    <w:rsid w:val="00BD7BE2"/>
    <w:rsid w:val="00C572A4"/>
    <w:rsid w:val="00CB5A62"/>
    <w:rsid w:val="00DE6A9C"/>
    <w:rsid w:val="00E44B64"/>
    <w:rsid w:val="00E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CC73"/>
  <w15:chartTrackingRefBased/>
  <w15:docId w15:val="{F6836994-255A-4A77-995D-584AF2D2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Wolff</dc:creator>
  <cp:keywords/>
  <dc:description/>
  <cp:lastModifiedBy>Greg Wolff</cp:lastModifiedBy>
  <cp:revision>4</cp:revision>
  <cp:lastPrinted>2022-11-10T20:36:00Z</cp:lastPrinted>
  <dcterms:created xsi:type="dcterms:W3CDTF">2023-10-23T11:39:00Z</dcterms:created>
  <dcterms:modified xsi:type="dcterms:W3CDTF">2023-10-23T11:41:00Z</dcterms:modified>
</cp:coreProperties>
</file>