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75" w:rsidRDefault="009F7675" w:rsidP="00AE1984">
      <w:pPr>
        <w:pStyle w:val="HTMLPreformatte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675" w:rsidRDefault="009F7675" w:rsidP="00AE1984">
      <w:pPr>
        <w:pStyle w:val="HTMLPreformatte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9DB" w:rsidRDefault="001109DB" w:rsidP="00AE1984">
      <w:pPr>
        <w:pStyle w:val="HTMLPreformatte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BEB" w:rsidRDefault="00A25BEB" w:rsidP="00AE1984">
      <w:pPr>
        <w:pStyle w:val="HTMLPreformatted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F7675" w:rsidRDefault="009F7675" w:rsidP="00AE1984">
      <w:pPr>
        <w:pStyle w:val="HTMLPreformatte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984" w:rsidRPr="00140229" w:rsidRDefault="00AE1984" w:rsidP="00AE1984">
      <w:pPr>
        <w:pStyle w:val="HTMLPreformatted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40229">
        <w:rPr>
          <w:rFonts w:ascii="Times New Roman" w:hAnsi="Times New Roman" w:cs="Times New Roman"/>
          <w:b/>
          <w:color w:val="auto"/>
          <w:sz w:val="28"/>
          <w:szCs w:val="28"/>
        </w:rPr>
        <w:t>Borough Council Agenda</w:t>
      </w:r>
    </w:p>
    <w:p w:rsidR="00AE1984" w:rsidRPr="00140229" w:rsidRDefault="00AE1984" w:rsidP="00AE1984">
      <w:pPr>
        <w:pStyle w:val="HTMLPreformatted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40229">
        <w:rPr>
          <w:rFonts w:ascii="Times New Roman" w:hAnsi="Times New Roman" w:cs="Times New Roman"/>
          <w:i/>
          <w:color w:val="auto"/>
          <w:sz w:val="24"/>
          <w:szCs w:val="24"/>
        </w:rPr>
        <w:t xml:space="preserve">Dunmore Community Center, </w:t>
      </w:r>
      <w:r w:rsidR="006951E5">
        <w:rPr>
          <w:rFonts w:ascii="Times New Roman" w:hAnsi="Times New Roman" w:cs="Times New Roman"/>
          <w:i/>
          <w:color w:val="auto"/>
          <w:sz w:val="24"/>
          <w:szCs w:val="24"/>
        </w:rPr>
        <w:t>Mon</w:t>
      </w:r>
      <w:r w:rsidRPr="00140229">
        <w:rPr>
          <w:rFonts w:ascii="Times New Roman" w:hAnsi="Times New Roman" w:cs="Times New Roman"/>
          <w:i/>
          <w:color w:val="auto"/>
          <w:sz w:val="24"/>
          <w:szCs w:val="24"/>
        </w:rPr>
        <w:t xml:space="preserve">day, </w:t>
      </w:r>
      <w:r w:rsidR="00353BD3">
        <w:rPr>
          <w:rFonts w:ascii="Times New Roman" w:hAnsi="Times New Roman" w:cs="Times New Roman"/>
          <w:i/>
          <w:color w:val="auto"/>
          <w:sz w:val="24"/>
          <w:szCs w:val="24"/>
        </w:rPr>
        <w:t>January 11</w:t>
      </w:r>
      <w:r w:rsidR="00204A0C" w:rsidRPr="00140229">
        <w:rPr>
          <w:rFonts w:ascii="Times New Roman" w:hAnsi="Times New Roman" w:cs="Times New Roman"/>
          <w:i/>
          <w:color w:val="auto"/>
          <w:sz w:val="24"/>
          <w:szCs w:val="24"/>
        </w:rPr>
        <w:t>,</w:t>
      </w:r>
      <w:r w:rsidRPr="00140229">
        <w:rPr>
          <w:rFonts w:ascii="Times New Roman" w:hAnsi="Times New Roman" w:cs="Times New Roman"/>
          <w:i/>
          <w:color w:val="auto"/>
          <w:sz w:val="24"/>
          <w:szCs w:val="24"/>
        </w:rPr>
        <w:t xml:space="preserve"> 201</w:t>
      </w:r>
      <w:r w:rsidR="00353BD3">
        <w:rPr>
          <w:rFonts w:ascii="Times New Roman" w:hAnsi="Times New Roman" w:cs="Times New Roman"/>
          <w:i/>
          <w:color w:val="auto"/>
          <w:sz w:val="24"/>
          <w:szCs w:val="24"/>
        </w:rPr>
        <w:t>6</w:t>
      </w:r>
    </w:p>
    <w:p w:rsidR="005E1909" w:rsidRPr="00140229" w:rsidRDefault="005E1909" w:rsidP="005E1909">
      <w:pPr>
        <w:pStyle w:val="NoSpacing"/>
        <w:rPr>
          <w:rFonts w:ascii="Times New Roman" w:hAnsi="Times New Roman" w:cs="Times New Roman"/>
        </w:rPr>
      </w:pPr>
    </w:p>
    <w:p w:rsidR="00140229" w:rsidRDefault="00AE1984" w:rsidP="00140229">
      <w:pPr>
        <w:pStyle w:val="HTMLPreformatted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51E5">
        <w:rPr>
          <w:rFonts w:ascii="Times New Roman" w:hAnsi="Times New Roman" w:cs="Times New Roman"/>
          <w:color w:val="auto"/>
          <w:sz w:val="24"/>
          <w:szCs w:val="24"/>
        </w:rPr>
        <w:t>Pledge of Allegiance.</w:t>
      </w:r>
      <w:r w:rsidR="00140229" w:rsidRPr="006951E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53BD3" w:rsidRPr="00353BD3" w:rsidRDefault="00353BD3" w:rsidP="00353BD3">
      <w:pPr>
        <w:pStyle w:val="HTMLPreformatted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Reorganization meeting (conducted by Mayor Patrick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Loughney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:rsidR="00353BD3" w:rsidRDefault="00353BD3" w:rsidP="00353BD3">
      <w:pPr>
        <w:pStyle w:val="HTMLPreformatted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Swearing in of newly elected member s of Council</w:t>
      </w:r>
    </w:p>
    <w:p w:rsidR="00353BD3" w:rsidRDefault="00353BD3" w:rsidP="00353BD3">
      <w:pPr>
        <w:pStyle w:val="HTMLPreformatted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Election of officers</w:t>
      </w:r>
    </w:p>
    <w:p w:rsidR="00353BD3" w:rsidRPr="001D2A73" w:rsidRDefault="00353BD3" w:rsidP="00353BD3">
      <w:pPr>
        <w:pStyle w:val="HTMLPreformatted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Closing of reorganization meeting.</w:t>
      </w:r>
    </w:p>
    <w:p w:rsidR="00353BD3" w:rsidRDefault="00353BD3" w:rsidP="00353BD3">
      <w:pPr>
        <w:pStyle w:val="HTMLPreformatted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Commencement of regularly scheduled meeting</w:t>
      </w:r>
    </w:p>
    <w:p w:rsidR="00353BD3" w:rsidRDefault="00353BD3" w:rsidP="00353BD3">
      <w:pPr>
        <w:pStyle w:val="HTMLPreformatted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Roll call</w:t>
      </w:r>
    </w:p>
    <w:p w:rsidR="00353BD3" w:rsidRDefault="00353BD3" w:rsidP="00353BD3">
      <w:pPr>
        <w:pStyle w:val="HTMLPreformatted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Public comment on agenda items.</w:t>
      </w:r>
    </w:p>
    <w:p w:rsidR="00353BD3" w:rsidRDefault="00353BD3" w:rsidP="00353BD3">
      <w:pPr>
        <w:pStyle w:val="HTMLPreformatted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Motion to approve the minutes.</w:t>
      </w:r>
    </w:p>
    <w:p w:rsidR="00353BD3" w:rsidRDefault="00353BD3" w:rsidP="00353BD3">
      <w:pPr>
        <w:pStyle w:val="HTMLPreformatted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Motion to approve and pay the open bills.</w:t>
      </w:r>
    </w:p>
    <w:p w:rsidR="00746FD0" w:rsidRDefault="00746FD0" w:rsidP="00353BD3">
      <w:pPr>
        <w:pStyle w:val="HTMLPreformatted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Resolution to approve the Tax Incremental Financing Plan for the Meade Street Redevelopment Area.</w:t>
      </w:r>
    </w:p>
    <w:p w:rsidR="00746FD0" w:rsidRDefault="00746FD0" w:rsidP="00353BD3">
      <w:pPr>
        <w:pStyle w:val="HTMLPreformatted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Resolution to approve the Tax Incremental Cooperation Agreement for the Meade Street Redevelopment Area.</w:t>
      </w:r>
    </w:p>
    <w:p w:rsidR="00353BD3" w:rsidRDefault="00353BD3" w:rsidP="00353BD3">
      <w:pPr>
        <w:pStyle w:val="HTMLPreformatted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Personnel Matters.</w:t>
      </w:r>
    </w:p>
    <w:p w:rsidR="00353BD3" w:rsidRDefault="00353BD3" w:rsidP="00353BD3">
      <w:pPr>
        <w:pStyle w:val="HTMLPreformatted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Public comment on non-agenda items.</w:t>
      </w:r>
    </w:p>
    <w:p w:rsidR="00353BD3" w:rsidRDefault="00353BD3" w:rsidP="00353BD3">
      <w:pPr>
        <w:pStyle w:val="HTMLPreformatted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Public officials.</w:t>
      </w:r>
    </w:p>
    <w:p w:rsidR="00353BD3" w:rsidRPr="006951E5" w:rsidRDefault="00353BD3" w:rsidP="00353BD3">
      <w:pPr>
        <w:pStyle w:val="HTMLPreformatted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Adjourn.</w:t>
      </w:r>
    </w:p>
    <w:p w:rsidR="00AE1984" w:rsidRPr="006951E5" w:rsidRDefault="00AE1984" w:rsidP="00353BD3">
      <w:pPr>
        <w:pStyle w:val="HTMLPreformatted"/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sectPr w:rsidR="00AE1984" w:rsidRPr="006951E5" w:rsidSect="00A25B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20AD8"/>
    <w:multiLevelType w:val="hybridMultilevel"/>
    <w:tmpl w:val="0156BB5E"/>
    <w:lvl w:ilvl="0" w:tplc="D748A7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A77C7"/>
    <w:multiLevelType w:val="hybridMultilevel"/>
    <w:tmpl w:val="E0A6D3E6"/>
    <w:lvl w:ilvl="0" w:tplc="7270B8E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84"/>
    <w:rsid w:val="00067A71"/>
    <w:rsid w:val="000A14F2"/>
    <w:rsid w:val="000B4ACE"/>
    <w:rsid w:val="000C401C"/>
    <w:rsid w:val="001109DB"/>
    <w:rsid w:val="00112C22"/>
    <w:rsid w:val="00112CDA"/>
    <w:rsid w:val="00121E27"/>
    <w:rsid w:val="00136006"/>
    <w:rsid w:val="00140229"/>
    <w:rsid w:val="001D2A73"/>
    <w:rsid w:val="00204A0C"/>
    <w:rsid w:val="00265412"/>
    <w:rsid w:val="00295DC7"/>
    <w:rsid w:val="002F50E9"/>
    <w:rsid w:val="00353BD3"/>
    <w:rsid w:val="0036268B"/>
    <w:rsid w:val="003B7BAE"/>
    <w:rsid w:val="004259E3"/>
    <w:rsid w:val="004A44E3"/>
    <w:rsid w:val="004C09EE"/>
    <w:rsid w:val="004E185A"/>
    <w:rsid w:val="004E1D25"/>
    <w:rsid w:val="00533E42"/>
    <w:rsid w:val="00594330"/>
    <w:rsid w:val="005C1B98"/>
    <w:rsid w:val="005E1909"/>
    <w:rsid w:val="00617CDB"/>
    <w:rsid w:val="006353C1"/>
    <w:rsid w:val="006951E5"/>
    <w:rsid w:val="0070751B"/>
    <w:rsid w:val="007077E4"/>
    <w:rsid w:val="00746FD0"/>
    <w:rsid w:val="00796DA6"/>
    <w:rsid w:val="007E3879"/>
    <w:rsid w:val="007E70C8"/>
    <w:rsid w:val="007E7356"/>
    <w:rsid w:val="008329A9"/>
    <w:rsid w:val="0084720C"/>
    <w:rsid w:val="0088558F"/>
    <w:rsid w:val="00887F3F"/>
    <w:rsid w:val="008B5525"/>
    <w:rsid w:val="008D15CE"/>
    <w:rsid w:val="009156BD"/>
    <w:rsid w:val="009340D4"/>
    <w:rsid w:val="009613A3"/>
    <w:rsid w:val="009C1C9B"/>
    <w:rsid w:val="009F7675"/>
    <w:rsid w:val="00A25BEB"/>
    <w:rsid w:val="00A9775A"/>
    <w:rsid w:val="00AB19A2"/>
    <w:rsid w:val="00AB4A4E"/>
    <w:rsid w:val="00AE1984"/>
    <w:rsid w:val="00B05E1D"/>
    <w:rsid w:val="00B62AAC"/>
    <w:rsid w:val="00B66809"/>
    <w:rsid w:val="00B66D5C"/>
    <w:rsid w:val="00B726C5"/>
    <w:rsid w:val="00B74119"/>
    <w:rsid w:val="00BB0E63"/>
    <w:rsid w:val="00C74A30"/>
    <w:rsid w:val="00CF7040"/>
    <w:rsid w:val="00DC1804"/>
    <w:rsid w:val="00DD4AB5"/>
    <w:rsid w:val="00E13432"/>
    <w:rsid w:val="00E37F8D"/>
    <w:rsid w:val="00EB1951"/>
    <w:rsid w:val="00EF00B8"/>
    <w:rsid w:val="00FD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AE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AE1984"/>
    <w:rPr>
      <w:rFonts w:ascii="Courier New" w:eastAsia="Times New Roman" w:hAnsi="Courier New" w:cs="Courier New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E1984"/>
    <w:pPr>
      <w:spacing w:after="200" w:line="276" w:lineRule="auto"/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5E190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0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9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AE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AE1984"/>
    <w:rPr>
      <w:rFonts w:ascii="Courier New" w:eastAsia="Times New Roman" w:hAnsi="Courier New" w:cs="Courier New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E1984"/>
    <w:pPr>
      <w:spacing w:after="200" w:line="276" w:lineRule="auto"/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5E190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0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2016-01-11T13:37:00Z</dcterms:created>
  <dcterms:modified xsi:type="dcterms:W3CDTF">2016-01-11T13:37:00Z</dcterms:modified>
</cp:coreProperties>
</file>