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75" w:rsidRDefault="009F7675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75" w:rsidRDefault="009F7675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A8" w:rsidRDefault="003A33A8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A8" w:rsidRDefault="003A33A8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A8" w:rsidRDefault="003A33A8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A8" w:rsidRDefault="003A33A8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84" w:rsidRPr="00140229" w:rsidRDefault="00AE1984" w:rsidP="00AE1984">
      <w:pPr>
        <w:pStyle w:val="HTMLPreformatted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0229">
        <w:rPr>
          <w:rFonts w:ascii="Times New Roman" w:hAnsi="Times New Roman" w:cs="Times New Roman"/>
          <w:b/>
          <w:color w:val="auto"/>
          <w:sz w:val="28"/>
          <w:szCs w:val="28"/>
        </w:rPr>
        <w:t>Borough Council Agenda</w:t>
      </w:r>
    </w:p>
    <w:p w:rsidR="00AE1984" w:rsidRPr="00140229" w:rsidRDefault="00AE1984" w:rsidP="00AE1984">
      <w:pPr>
        <w:pStyle w:val="HTMLPreformatted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402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Dunmore Community Center, </w:t>
      </w:r>
      <w:r w:rsidR="0064600D">
        <w:rPr>
          <w:rFonts w:ascii="Times New Roman" w:hAnsi="Times New Roman" w:cs="Times New Roman"/>
          <w:i/>
          <w:color w:val="auto"/>
          <w:sz w:val="24"/>
          <w:szCs w:val="24"/>
        </w:rPr>
        <w:t>Monday</w:t>
      </w:r>
      <w:r w:rsidRPr="001402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="00A3001B">
        <w:rPr>
          <w:rFonts w:ascii="Times New Roman" w:hAnsi="Times New Roman" w:cs="Times New Roman"/>
          <w:i/>
          <w:color w:val="auto"/>
          <w:sz w:val="24"/>
          <w:szCs w:val="24"/>
        </w:rPr>
        <w:t>April 11, 2016</w:t>
      </w:r>
    </w:p>
    <w:p w:rsidR="005E1909" w:rsidRPr="00140229" w:rsidRDefault="005E1909" w:rsidP="005E1909">
      <w:pPr>
        <w:pStyle w:val="NoSpacing"/>
        <w:rPr>
          <w:rFonts w:ascii="Times New Roman" w:hAnsi="Times New Roman" w:cs="Times New Roman"/>
        </w:rPr>
      </w:pPr>
    </w:p>
    <w:p w:rsidR="00140229" w:rsidRPr="003B7BAE" w:rsidRDefault="00AE1984" w:rsidP="00140229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>Pledge of Allegiance.</w:t>
      </w:r>
      <w:r w:rsidR="00140229"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E1984" w:rsidRPr="00C56BE5" w:rsidRDefault="00140229" w:rsidP="004668FA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>Roll call</w:t>
      </w:r>
      <w:r w:rsidR="00F25C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36006" w:rsidRPr="00A219EC" w:rsidRDefault="00136006" w:rsidP="00D33D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6006">
        <w:rPr>
          <w:rFonts w:ascii="Times New Roman" w:hAnsi="Times New Roman" w:cs="Times New Roman"/>
          <w:sz w:val="24"/>
          <w:szCs w:val="24"/>
        </w:rPr>
        <w:t xml:space="preserve">Public comment on agenda items. </w:t>
      </w:r>
      <w:r w:rsidR="00A97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0C" w:rsidRPr="00A219EC" w:rsidRDefault="00AE1984" w:rsidP="00D46A85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auto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>Motion to approve</w:t>
      </w:r>
      <w:r w:rsidR="00050115">
        <w:rPr>
          <w:rFonts w:ascii="Times New Roman" w:hAnsi="Times New Roman" w:cs="Times New Roman"/>
          <w:color w:val="auto"/>
          <w:sz w:val="24"/>
          <w:szCs w:val="24"/>
        </w:rPr>
        <w:t xml:space="preserve"> the</w:t>
      </w: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 minutes</w:t>
      </w:r>
      <w:r w:rsidR="00F25C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3678" w:rsidRPr="000412AA" w:rsidRDefault="00AE1984" w:rsidP="00D46A85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auto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Motion to approve and pay </w:t>
      </w:r>
      <w:r w:rsidR="00050115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3B7BAE">
        <w:rPr>
          <w:rFonts w:ascii="Times New Roman" w:hAnsi="Times New Roman" w:cs="Times New Roman"/>
          <w:color w:val="auto"/>
          <w:sz w:val="24"/>
          <w:szCs w:val="24"/>
        </w:rPr>
        <w:t>open bills</w:t>
      </w:r>
      <w:r w:rsidR="00F25C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725" w:rsidRPr="00A3001B" w:rsidRDefault="000412AA" w:rsidP="00181725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auto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>Personnel Matters</w:t>
      </w:r>
      <w:r w:rsidRPr="009143E1">
        <w:rPr>
          <w:rFonts w:ascii="Times New Roman" w:hAnsi="Times New Roman" w:cs="Times New Roman"/>
          <w:sz w:val="24"/>
          <w:szCs w:val="24"/>
        </w:rPr>
        <w:t>.</w:t>
      </w:r>
      <w:r w:rsidR="00C56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984" w:rsidRPr="003B7BAE" w:rsidRDefault="00AE1984" w:rsidP="00AE1984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>Public comment</w:t>
      </w:r>
      <w:r w:rsidR="00050115">
        <w:rPr>
          <w:rFonts w:ascii="Times New Roman" w:hAnsi="Times New Roman" w:cs="Times New Roman"/>
          <w:color w:val="auto"/>
          <w:sz w:val="24"/>
          <w:szCs w:val="24"/>
        </w:rPr>
        <w:t xml:space="preserve"> on non-agenda items</w:t>
      </w: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E1984" w:rsidRPr="003B7BAE" w:rsidRDefault="00AE1984" w:rsidP="00AE1984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 Public officials.</w:t>
      </w:r>
      <w:bookmarkStart w:id="0" w:name="_GoBack"/>
      <w:bookmarkEnd w:id="0"/>
    </w:p>
    <w:p w:rsidR="00AE1984" w:rsidRPr="003B7BAE" w:rsidRDefault="00AE1984" w:rsidP="00AE1984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 Adjourn.</w:t>
      </w:r>
    </w:p>
    <w:p w:rsidR="000B4ACE" w:rsidRPr="003B7BAE" w:rsidRDefault="00594330">
      <w:pPr>
        <w:rPr>
          <w:rFonts w:ascii="Times New Roman" w:hAnsi="Times New Roman" w:cs="Times New Roman"/>
          <w:sz w:val="24"/>
          <w:szCs w:val="24"/>
        </w:rPr>
      </w:pPr>
      <w:r w:rsidRPr="003B7B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4ACE" w:rsidRPr="003B7BAE" w:rsidSect="00A25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20AD8"/>
    <w:multiLevelType w:val="hybridMultilevel"/>
    <w:tmpl w:val="8DD6CE22"/>
    <w:lvl w:ilvl="0" w:tplc="FE4E9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77C7"/>
    <w:multiLevelType w:val="hybridMultilevel"/>
    <w:tmpl w:val="E0A6D3E6"/>
    <w:lvl w:ilvl="0" w:tplc="7270B8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84"/>
    <w:rsid w:val="000412AA"/>
    <w:rsid w:val="00050115"/>
    <w:rsid w:val="00067A71"/>
    <w:rsid w:val="00070D62"/>
    <w:rsid w:val="00074A52"/>
    <w:rsid w:val="000A14F2"/>
    <w:rsid w:val="000B4ACE"/>
    <w:rsid w:val="000C401C"/>
    <w:rsid w:val="001109DB"/>
    <w:rsid w:val="00112C22"/>
    <w:rsid w:val="00112CDA"/>
    <w:rsid w:val="00121E27"/>
    <w:rsid w:val="00131933"/>
    <w:rsid w:val="00136006"/>
    <w:rsid w:val="00140229"/>
    <w:rsid w:val="00143678"/>
    <w:rsid w:val="00181725"/>
    <w:rsid w:val="001A05A6"/>
    <w:rsid w:val="001C29CC"/>
    <w:rsid w:val="00204A0C"/>
    <w:rsid w:val="00265412"/>
    <w:rsid w:val="002827E0"/>
    <w:rsid w:val="00295DC7"/>
    <w:rsid w:val="002C4925"/>
    <w:rsid w:val="002F2E13"/>
    <w:rsid w:val="002F50E9"/>
    <w:rsid w:val="0035323C"/>
    <w:rsid w:val="0036268B"/>
    <w:rsid w:val="00371A52"/>
    <w:rsid w:val="003A33A8"/>
    <w:rsid w:val="003B7BAE"/>
    <w:rsid w:val="003F2C3B"/>
    <w:rsid w:val="004259E3"/>
    <w:rsid w:val="00482D06"/>
    <w:rsid w:val="004A44E3"/>
    <w:rsid w:val="004C09EE"/>
    <w:rsid w:val="004E185A"/>
    <w:rsid w:val="004E1D25"/>
    <w:rsid w:val="00533E42"/>
    <w:rsid w:val="00594330"/>
    <w:rsid w:val="005C1B98"/>
    <w:rsid w:val="005E1909"/>
    <w:rsid w:val="00617CDB"/>
    <w:rsid w:val="006353C1"/>
    <w:rsid w:val="0064600D"/>
    <w:rsid w:val="006479F3"/>
    <w:rsid w:val="006A2344"/>
    <w:rsid w:val="006F1795"/>
    <w:rsid w:val="0070751B"/>
    <w:rsid w:val="007077E4"/>
    <w:rsid w:val="0079017B"/>
    <w:rsid w:val="00796DA6"/>
    <w:rsid w:val="007E3879"/>
    <w:rsid w:val="007E70C8"/>
    <w:rsid w:val="007E7356"/>
    <w:rsid w:val="007F1764"/>
    <w:rsid w:val="008329A9"/>
    <w:rsid w:val="0084720C"/>
    <w:rsid w:val="00887F3F"/>
    <w:rsid w:val="008D15CE"/>
    <w:rsid w:val="009017F4"/>
    <w:rsid w:val="009156BD"/>
    <w:rsid w:val="009340D4"/>
    <w:rsid w:val="009613A3"/>
    <w:rsid w:val="00993E91"/>
    <w:rsid w:val="009C1C9B"/>
    <w:rsid w:val="009D422A"/>
    <w:rsid w:val="009F7675"/>
    <w:rsid w:val="00A13A97"/>
    <w:rsid w:val="00A219EC"/>
    <w:rsid w:val="00A25BEB"/>
    <w:rsid w:val="00A3001B"/>
    <w:rsid w:val="00A9775A"/>
    <w:rsid w:val="00AB4A4E"/>
    <w:rsid w:val="00AE1984"/>
    <w:rsid w:val="00AE1ED2"/>
    <w:rsid w:val="00AE3900"/>
    <w:rsid w:val="00B05E1D"/>
    <w:rsid w:val="00B62AAC"/>
    <w:rsid w:val="00B66809"/>
    <w:rsid w:val="00B66D5C"/>
    <w:rsid w:val="00B726C5"/>
    <w:rsid w:val="00B74119"/>
    <w:rsid w:val="00B82564"/>
    <w:rsid w:val="00BB0E63"/>
    <w:rsid w:val="00BD22B0"/>
    <w:rsid w:val="00C56BE5"/>
    <w:rsid w:val="00C74A30"/>
    <w:rsid w:val="00CF7040"/>
    <w:rsid w:val="00D3541E"/>
    <w:rsid w:val="00D676B4"/>
    <w:rsid w:val="00DC1804"/>
    <w:rsid w:val="00DD4AB5"/>
    <w:rsid w:val="00E13432"/>
    <w:rsid w:val="00E37F8D"/>
    <w:rsid w:val="00EA69D3"/>
    <w:rsid w:val="00EF00B8"/>
    <w:rsid w:val="00F153A2"/>
    <w:rsid w:val="00F17845"/>
    <w:rsid w:val="00F25CCC"/>
    <w:rsid w:val="00F31EEB"/>
    <w:rsid w:val="00F3447E"/>
    <w:rsid w:val="00F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B242-C4F0-4414-8DF3-29BA7857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E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E1984"/>
    <w:rPr>
      <w:rFonts w:ascii="Courier New" w:eastAsia="Times New Roman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E1984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5E19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D41B-C68D-4026-A3E2-CFA7B3FA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Ruggiero</dc:creator>
  <cp:keywords/>
  <dc:description/>
  <cp:lastModifiedBy>McHale01 Michael</cp:lastModifiedBy>
  <cp:revision>2</cp:revision>
  <cp:lastPrinted>2015-08-10T19:28:00Z</cp:lastPrinted>
  <dcterms:created xsi:type="dcterms:W3CDTF">2016-04-11T11:35:00Z</dcterms:created>
  <dcterms:modified xsi:type="dcterms:W3CDTF">2016-04-11T11:35:00Z</dcterms:modified>
</cp:coreProperties>
</file>